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05EE" w14:textId="124768F5" w:rsidR="00765E4A" w:rsidRPr="00244253" w:rsidRDefault="00765E4A" w:rsidP="00244253">
      <w:pPr>
        <w:ind w:left="-1134" w:right="-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42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ИЗНАЧАЛЬНО ВЫШЕСТОЯЩИЙ ДОМ ИЗНАЧАЛЬНО </w:t>
      </w:r>
      <w:r w:rsidR="00C92B36" w:rsidRPr="00244253">
        <w:rPr>
          <w:rFonts w:ascii="Times New Roman" w:hAnsi="Times New Roman" w:cs="Times New Roman"/>
          <w:b/>
          <w:color w:val="0070C0"/>
          <w:sz w:val="28"/>
          <w:szCs w:val="28"/>
        </w:rPr>
        <w:t>ВЫШЕСТОЯЩЕГО</w:t>
      </w:r>
      <w:r w:rsidRPr="002442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ОТЦА</w:t>
      </w:r>
    </w:p>
    <w:p w14:paraId="7332F613" w14:textId="77777777" w:rsidR="000F5C77" w:rsidRPr="000F5C77" w:rsidRDefault="000F5C77" w:rsidP="000F5C77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ИВДИВО Оснабрюк, Германия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4.951.760.157.141.521.099.596.496.</w:t>
      </w:r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785 пра-ивдиво-</w:t>
      </w:r>
      <w:proofErr w:type="spellStart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-реальности Фа-ИВДИВО Октавы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19.807.040.628.566.084.398.385.987.520 </w:t>
      </w:r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высокой пра-ивдиво-</w:t>
      </w:r>
      <w:proofErr w:type="spellStart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-реальности Соль-ИВДИВО Октавы</w:t>
      </w:r>
    </w:p>
    <w:p w14:paraId="051732FD" w14:textId="77777777" w:rsidR="000F5C77" w:rsidRPr="000F5C77" w:rsidRDefault="000F5C77" w:rsidP="000F5C77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ИВДИВО территории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4.951.760.157.141.521.099.596.496.832 </w:t>
      </w:r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пра-ивдиво-</w:t>
      </w:r>
      <w:proofErr w:type="spellStart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>октаво</w:t>
      </w:r>
      <w:proofErr w:type="spellEnd"/>
      <w:r w:rsidRPr="000F5C7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-реальностей Фа-ИВДИВО Октавы </w:t>
      </w:r>
    </w:p>
    <w:p w14:paraId="29B57B48" w14:textId="77777777" w:rsidR="000F5C77" w:rsidRDefault="000F5C77" w:rsidP="000F5C77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</w:p>
    <w:p w14:paraId="52A3843B" w14:textId="77777777" w:rsidR="000F5C77" w:rsidRDefault="000F5C77" w:rsidP="000F5C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ИВДИВО-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Окавно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-Метагалактически Планетарного Бытия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Экстернализации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Прасинтезностью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</w:p>
    <w:p w14:paraId="4FDABC88" w14:textId="77777777" w:rsidR="000F5C77" w:rsidRDefault="000F5C77" w:rsidP="000F5C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Мировость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ИВДИВО Территории Подразделения ИВДИВО Оснабрюк Германия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синтезфизичностью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32-х Организаций Общины ИВАС Кут Хуми</w:t>
      </w:r>
    </w:p>
    <w:p w14:paraId="60AE67D2" w14:textId="77777777" w:rsidR="000F5C77" w:rsidRDefault="000F5C77" w:rsidP="000F5C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Духотворённость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9-ти </w:t>
      </w:r>
      <w:proofErr w:type="spellStart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уровневости</w:t>
      </w:r>
      <w:proofErr w:type="spellEnd"/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 Отец Человека Субъектов ИВО Синтезом Вещества ИВО   2. Разработка Метагалактического немецкого языка Учением Синтеза ИВО</w:t>
      </w:r>
    </w:p>
    <w:p w14:paraId="2BC5E386" w14:textId="12150F61" w:rsidR="000F5C77" w:rsidRDefault="000F5C77" w:rsidP="000F5C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F5C7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Сущее Должностно Компетентных ИВО Ядерным Синтезом ИВО</w:t>
      </w:r>
    </w:p>
    <w:p w14:paraId="4CFBB914" w14:textId="77777777" w:rsidR="000F5C77" w:rsidRPr="000F5C77" w:rsidRDefault="000F5C77" w:rsidP="000F5C7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D24837" w14:textId="12788DB9" w:rsidR="0039778C" w:rsidRPr="003E2AF5" w:rsidRDefault="0039778C" w:rsidP="0039778C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>Экст</w:t>
      </w:r>
      <w:r w:rsidR="00C92B36">
        <w:rPr>
          <w:rFonts w:ascii="Times New Roman" w:hAnsi="Times New Roman" w:cs="Times New Roman"/>
          <w:b/>
          <w:color w:val="7030A0"/>
          <w:sz w:val="26"/>
          <w:szCs w:val="26"/>
        </w:rPr>
        <w:t>е</w:t>
      </w:r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>рнализация</w:t>
      </w:r>
      <w:proofErr w:type="spellEnd"/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Общины Кут Хуми Подразделения Оснабрюк, Германия </w:t>
      </w:r>
      <w:proofErr w:type="spellStart"/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>Синтезтворенно</w:t>
      </w:r>
      <w:proofErr w:type="spellEnd"/>
    </w:p>
    <w:p w14:paraId="762942E3" w14:textId="77777777" w:rsidR="0039778C" w:rsidRPr="00846AAC" w:rsidRDefault="0039778C" w:rsidP="0039778C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846AAC">
        <w:rPr>
          <w:rFonts w:ascii="Times New Roman" w:hAnsi="Times New Roman" w:cs="Times New Roman"/>
          <w:b/>
          <w:i/>
          <w:color w:val="7030A0"/>
          <w:sz w:val="26"/>
          <w:szCs w:val="26"/>
        </w:rPr>
        <w:t>Могущество Меры Синтез Вещества ИВО</w:t>
      </w:r>
    </w:p>
    <w:p w14:paraId="27F807A9" w14:textId="77777777" w:rsidR="0039778C" w:rsidRDefault="0039778C" w:rsidP="0039778C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B6307" w14:textId="7D67BDF7" w:rsidR="00244253" w:rsidRPr="00244253" w:rsidRDefault="00244253" w:rsidP="00244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253">
        <w:rPr>
          <w:rFonts w:ascii="Times New Roman" w:eastAsia="Times New Roman" w:hAnsi="Times New Roman" w:cs="Times New Roman"/>
          <w:sz w:val="26"/>
          <w:szCs w:val="26"/>
        </w:rPr>
        <w:t>В командной сопряжённости служения со Съездом ИВДИВО (07-11.08.23г.) глубиной погруж</w:t>
      </w:r>
      <w:r w:rsidR="005629D5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>нности и разработки Ядерного Синтеза ИВО Д</w:t>
      </w:r>
      <w:r w:rsidR="005629D5">
        <w:rPr>
          <w:rFonts w:ascii="Times New Roman" w:eastAsia="Times New Roman" w:hAnsi="Times New Roman" w:cs="Times New Roman"/>
          <w:sz w:val="26"/>
          <w:szCs w:val="26"/>
        </w:rPr>
        <w:t xml:space="preserve">олжностно 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629D5">
        <w:rPr>
          <w:rFonts w:ascii="Times New Roman" w:eastAsia="Times New Roman" w:hAnsi="Times New Roman" w:cs="Times New Roman"/>
          <w:sz w:val="26"/>
          <w:szCs w:val="26"/>
        </w:rPr>
        <w:t>омпетентные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 xml:space="preserve"> ИВ</w:t>
      </w:r>
      <w:r w:rsidR="005629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629D5">
        <w:rPr>
          <w:rFonts w:ascii="Times New Roman" w:eastAsia="Times New Roman" w:hAnsi="Times New Roman" w:cs="Times New Roman"/>
          <w:sz w:val="26"/>
          <w:szCs w:val="26"/>
        </w:rPr>
        <w:t>тца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 xml:space="preserve"> ИВДИВО Оснабрюк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 xml:space="preserve"> Германия в мозговых штурмах, практиках выявили</w:t>
      </w:r>
      <w:r w:rsidR="00FC2AA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44253">
        <w:rPr>
          <w:rFonts w:ascii="Times New Roman" w:eastAsia="Times New Roman" w:hAnsi="Times New Roman" w:cs="Times New Roman"/>
          <w:sz w:val="26"/>
          <w:szCs w:val="26"/>
        </w:rPr>
        <w:t xml:space="preserve"> развернули </w:t>
      </w:r>
      <w:proofErr w:type="spellStart"/>
      <w:r w:rsidRPr="00244253">
        <w:rPr>
          <w:rFonts w:ascii="Times New Roman" w:eastAsia="Times New Roman" w:hAnsi="Times New Roman" w:cs="Times New Roman"/>
          <w:sz w:val="26"/>
          <w:szCs w:val="26"/>
        </w:rPr>
        <w:t>станцы</w:t>
      </w:r>
      <w:proofErr w:type="spellEnd"/>
      <w:r w:rsidRPr="00244253">
        <w:rPr>
          <w:rFonts w:ascii="Times New Roman" w:eastAsia="Times New Roman" w:hAnsi="Times New Roman" w:cs="Times New Roman"/>
          <w:sz w:val="26"/>
          <w:szCs w:val="26"/>
        </w:rPr>
        <w:t xml:space="preserve"> и тезы.                             </w:t>
      </w:r>
    </w:p>
    <w:p w14:paraId="714AA859" w14:textId="4BE7451C" w:rsidR="0039778C" w:rsidRDefault="0039778C" w:rsidP="0039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1 д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(07.08.23г.) сопряженности со Съездом ИВДИВО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778C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Жизнь </w:t>
      </w:r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>Посвящ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>ё</w:t>
      </w:r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нного 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Си ИВО </w:t>
      </w:r>
      <w:r w:rsidRPr="003E2AF5">
        <w:rPr>
          <w:rFonts w:ascii="Times New Roman" w:hAnsi="Times New Roman" w:cs="Times New Roman"/>
          <w:b/>
          <w:color w:val="7030A0"/>
          <w:sz w:val="26"/>
          <w:szCs w:val="26"/>
        </w:rPr>
        <w:t>Основами Синтез вещества ИВО</w:t>
      </w:r>
    </w:p>
    <w:p w14:paraId="582942E2" w14:textId="0227D09E" w:rsidR="0039778C" w:rsidRDefault="0039778C" w:rsidP="0039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2 д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9778C">
        <w:t xml:space="preserve"> 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(08.08.23г.) сопряженности со Съездом ИВДИВО</w:t>
      </w:r>
      <w:r w:rsidRPr="00397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778C">
        <w:rPr>
          <w:rFonts w:ascii="Times New Roman" w:hAnsi="Times New Roman" w:cs="Times New Roman"/>
          <w:b/>
          <w:color w:val="7030A0"/>
          <w:sz w:val="26"/>
          <w:szCs w:val="26"/>
        </w:rPr>
        <w:t>Созидание</w:t>
      </w:r>
      <w:r w:rsidRPr="00846AAC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Пламенной научностью Служащего Си ИВО.</w:t>
      </w:r>
    </w:p>
    <w:p w14:paraId="41F7CF50" w14:textId="1AD69273" w:rsidR="0039778C" w:rsidRDefault="0039778C" w:rsidP="0039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3 д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(09.08.23г.)</w:t>
      </w:r>
      <w:r w:rsidRPr="0039778C">
        <w:t xml:space="preserve"> 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сопряженности со Съездом ИВДИВО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6AAC">
        <w:rPr>
          <w:rFonts w:ascii="Times New Roman" w:hAnsi="Times New Roman" w:cs="Times New Roman"/>
          <w:b/>
          <w:color w:val="7030A0"/>
          <w:sz w:val="26"/>
          <w:szCs w:val="26"/>
        </w:rPr>
        <w:t>Парадигмальность Творения Имперской Синтезфиз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>и</w:t>
      </w:r>
      <w:r w:rsidRPr="00846AAC">
        <w:rPr>
          <w:rFonts w:ascii="Times New Roman" w:hAnsi="Times New Roman" w:cs="Times New Roman"/>
          <w:b/>
          <w:color w:val="7030A0"/>
          <w:sz w:val="26"/>
          <w:szCs w:val="26"/>
        </w:rPr>
        <w:t>чности Ипостаси ИВО</w:t>
      </w:r>
    </w:p>
    <w:p w14:paraId="5AD90987" w14:textId="2E6E8BAB" w:rsidR="0039778C" w:rsidRPr="008F08ED" w:rsidRDefault="0039778C" w:rsidP="0039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4 д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(10.08.23г.)</w:t>
      </w:r>
      <w:r w:rsidRPr="0039778C">
        <w:t xml:space="preserve"> 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сопряженности со Съездом ИВДИВО </w:t>
      </w:r>
      <w:r w:rsidRPr="008F08E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Си-Вещество </w:t>
      </w:r>
      <w:proofErr w:type="spellStart"/>
      <w:r w:rsidRPr="008F08ED">
        <w:rPr>
          <w:rFonts w:ascii="Times New Roman" w:hAnsi="Times New Roman" w:cs="Times New Roman"/>
          <w:b/>
          <w:color w:val="7030A0"/>
          <w:sz w:val="26"/>
          <w:szCs w:val="26"/>
        </w:rPr>
        <w:t>Эталонностью</w:t>
      </w:r>
      <w:proofErr w:type="spellEnd"/>
      <w:r w:rsidRPr="008F08ED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Любви Учителя Си ИВО</w:t>
      </w:r>
    </w:p>
    <w:p w14:paraId="578C336F" w14:textId="77777777" w:rsidR="005629D5" w:rsidRDefault="0039778C" w:rsidP="003977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5 д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425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9778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</w:t>
      </w:r>
      <w:r w:rsidRPr="0039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11.08.23г.) </w:t>
      </w:r>
      <w:r w:rsidR="00CB248B" w:rsidRPr="0039778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39778C">
        <w:rPr>
          <w:rFonts w:ascii="Times New Roman" w:eastAsia="Times New Roman" w:hAnsi="Times New Roman" w:cs="Times New Roman"/>
          <w:sz w:val="24"/>
          <w:szCs w:val="24"/>
        </w:rPr>
        <w:t>сопряженности со Съездом ИВДИВО</w:t>
      </w:r>
      <w:r w:rsidRPr="0039778C">
        <w:t xml:space="preserve"> </w:t>
      </w:r>
      <w:r w:rsidRPr="003977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РОЖДЕНИЯ ИВ ОТЦА</w:t>
      </w:r>
      <w:r w:rsidRPr="0039778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420A5">
        <w:rPr>
          <w:rFonts w:ascii="Times New Roman" w:eastAsia="Times New Roman" w:hAnsi="Times New Roman" w:cs="Times New Roman"/>
          <w:b/>
          <w:color w:val="7030A0"/>
          <w:sz w:val="26"/>
          <w:szCs w:val="26"/>
        </w:rPr>
        <w:t xml:space="preserve">Жизнь </w:t>
      </w:r>
      <w:proofErr w:type="spellStart"/>
      <w:r w:rsidRPr="004420A5">
        <w:rPr>
          <w:rFonts w:ascii="Times New Roman" w:eastAsia="Times New Roman" w:hAnsi="Times New Roman" w:cs="Times New Roman"/>
          <w:b/>
          <w:color w:val="7030A0"/>
          <w:sz w:val="26"/>
          <w:szCs w:val="26"/>
        </w:rPr>
        <w:t>Эталонностью</w:t>
      </w:r>
      <w:proofErr w:type="spellEnd"/>
      <w:r w:rsidRPr="004420A5">
        <w:rPr>
          <w:rFonts w:ascii="Times New Roman" w:eastAsia="Times New Roman" w:hAnsi="Times New Roman" w:cs="Times New Roman"/>
          <w:b/>
          <w:color w:val="7030A0"/>
          <w:sz w:val="26"/>
          <w:szCs w:val="26"/>
        </w:rPr>
        <w:t xml:space="preserve"> </w:t>
      </w:r>
      <w:r w:rsidR="004420A5" w:rsidRPr="004420A5">
        <w:rPr>
          <w:rFonts w:ascii="Times New Roman" w:eastAsia="Times New Roman" w:hAnsi="Times New Roman" w:cs="Times New Roman"/>
          <w:b/>
          <w:color w:val="7030A0"/>
          <w:sz w:val="26"/>
          <w:szCs w:val="26"/>
        </w:rPr>
        <w:t>Синтеза ИВ</w:t>
      </w:r>
      <w:r w:rsidRPr="004420A5">
        <w:rPr>
          <w:rFonts w:ascii="Times New Roman" w:eastAsia="Times New Roman" w:hAnsi="Times New Roman" w:cs="Times New Roman"/>
          <w:b/>
          <w:color w:val="7030A0"/>
          <w:sz w:val="26"/>
          <w:szCs w:val="26"/>
        </w:rPr>
        <w:t xml:space="preserve"> Отца</w:t>
      </w:r>
      <w:r w:rsidRPr="004420A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</w:t>
      </w:r>
      <w:r w:rsidR="00CB248B" w:rsidRPr="004420A5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p w14:paraId="2079391B" w14:textId="77777777" w:rsidR="005629D5" w:rsidRDefault="005629D5" w:rsidP="003977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12ACF5C6" w14:textId="77777777" w:rsidR="00460EAE" w:rsidRDefault="00460EAE" w:rsidP="005629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7A09F6C" w14:textId="3AB37C1B" w:rsidR="00205143" w:rsidRDefault="00205143" w:rsidP="005629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05143">
        <w:rPr>
          <w:rFonts w:ascii="Times New Roman" w:eastAsia="Times New Roman" w:hAnsi="Times New Roman" w:cs="Times New Roman"/>
          <w:sz w:val="20"/>
          <w:szCs w:val="20"/>
        </w:rPr>
        <w:t>Аватаресса</w:t>
      </w:r>
      <w:proofErr w:type="spellEnd"/>
      <w:r w:rsidRPr="00205143">
        <w:rPr>
          <w:rFonts w:ascii="Times New Roman" w:eastAsia="Times New Roman" w:hAnsi="Times New Roman" w:cs="Times New Roman"/>
          <w:sz w:val="20"/>
          <w:szCs w:val="20"/>
        </w:rPr>
        <w:t xml:space="preserve"> ИВО ИВДИВО-</w:t>
      </w:r>
      <w:proofErr w:type="spellStart"/>
      <w:r w:rsidRPr="00205143"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spellEnd"/>
      <w:r w:rsidRPr="00205143">
        <w:rPr>
          <w:rFonts w:ascii="Times New Roman" w:eastAsia="Times New Roman" w:hAnsi="Times New Roman" w:cs="Times New Roman"/>
          <w:sz w:val="20"/>
          <w:szCs w:val="20"/>
        </w:rPr>
        <w:t>-мг-</w:t>
      </w:r>
      <w:proofErr w:type="spellStart"/>
      <w:r w:rsidRPr="00205143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r w:rsidRPr="00205143">
        <w:rPr>
          <w:rFonts w:ascii="Times New Roman" w:eastAsia="Times New Roman" w:hAnsi="Times New Roman" w:cs="Times New Roman"/>
          <w:sz w:val="20"/>
          <w:szCs w:val="20"/>
        </w:rPr>
        <w:t xml:space="preserve"> Цивилизации Синтеза Отец-Человек-Субъекта ИВО АС Филиппа ИВАС Кут Хуми, Марина Игнатова</w:t>
      </w:r>
    </w:p>
    <w:p w14:paraId="1000DD62" w14:textId="77777777" w:rsidR="000F1EAD" w:rsidRPr="00460EAE" w:rsidRDefault="000F1EAD" w:rsidP="000F1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</w:rPr>
      </w:pPr>
      <w:r w:rsidRPr="00460EAE">
        <w:rPr>
          <w:rFonts w:ascii="Times New Roman" w:eastAsia="Times New Roman" w:hAnsi="Times New Roman" w:cs="Times New Roman"/>
        </w:rPr>
        <w:t xml:space="preserve">Сдано ИВАС Кут Хуми 13.08.23г. </w:t>
      </w:r>
    </w:p>
    <w:p w14:paraId="25A6EDE3" w14:textId="77777777" w:rsidR="000F1EAD" w:rsidRPr="00460EAE" w:rsidRDefault="000F1EAD" w:rsidP="005629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</w:rPr>
      </w:pPr>
    </w:p>
    <w:p w14:paraId="658AB3A5" w14:textId="77777777" w:rsidR="00205143" w:rsidRPr="00205143" w:rsidRDefault="00205143" w:rsidP="005629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CD95A10" w14:textId="77777777" w:rsidR="00244253" w:rsidRPr="00205143" w:rsidRDefault="00244253" w:rsidP="0039778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</w:rPr>
      </w:pPr>
    </w:p>
    <w:sectPr w:rsidR="00244253" w:rsidRPr="00205143" w:rsidSect="005751CE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72D6"/>
    <w:multiLevelType w:val="multilevel"/>
    <w:tmpl w:val="FFFFFFF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2A26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3558">
    <w:abstractNumId w:val="0"/>
  </w:num>
  <w:num w:numId="2" w16cid:durableId="64829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80"/>
    <w:rsid w:val="000F1EAD"/>
    <w:rsid w:val="000F5C77"/>
    <w:rsid w:val="00111D1E"/>
    <w:rsid w:val="001320B1"/>
    <w:rsid w:val="00176317"/>
    <w:rsid w:val="00196905"/>
    <w:rsid w:val="001C282F"/>
    <w:rsid w:val="001C5FD3"/>
    <w:rsid w:val="001D044E"/>
    <w:rsid w:val="001D1B68"/>
    <w:rsid w:val="00205143"/>
    <w:rsid w:val="00222968"/>
    <w:rsid w:val="00244253"/>
    <w:rsid w:val="00317619"/>
    <w:rsid w:val="0037010E"/>
    <w:rsid w:val="00374E21"/>
    <w:rsid w:val="0039778C"/>
    <w:rsid w:val="004420A5"/>
    <w:rsid w:val="00460EAE"/>
    <w:rsid w:val="004958A9"/>
    <w:rsid w:val="00551F2F"/>
    <w:rsid w:val="00556102"/>
    <w:rsid w:val="005629D5"/>
    <w:rsid w:val="00574C03"/>
    <w:rsid w:val="005751CE"/>
    <w:rsid w:val="00585E8B"/>
    <w:rsid w:val="00650042"/>
    <w:rsid w:val="00672373"/>
    <w:rsid w:val="006D2419"/>
    <w:rsid w:val="006F2507"/>
    <w:rsid w:val="00712080"/>
    <w:rsid w:val="007244EC"/>
    <w:rsid w:val="00752EEE"/>
    <w:rsid w:val="007542D7"/>
    <w:rsid w:val="00765E4A"/>
    <w:rsid w:val="007712BE"/>
    <w:rsid w:val="00870F1A"/>
    <w:rsid w:val="0089149D"/>
    <w:rsid w:val="0098459A"/>
    <w:rsid w:val="00A271E3"/>
    <w:rsid w:val="00A82193"/>
    <w:rsid w:val="00A9748A"/>
    <w:rsid w:val="00AC3F5B"/>
    <w:rsid w:val="00AE1553"/>
    <w:rsid w:val="00AF4AE6"/>
    <w:rsid w:val="00B25FA2"/>
    <w:rsid w:val="00B90F39"/>
    <w:rsid w:val="00BE73EA"/>
    <w:rsid w:val="00C00376"/>
    <w:rsid w:val="00C114AF"/>
    <w:rsid w:val="00C441F7"/>
    <w:rsid w:val="00C74B83"/>
    <w:rsid w:val="00C92B36"/>
    <w:rsid w:val="00CB248B"/>
    <w:rsid w:val="00CE5BF1"/>
    <w:rsid w:val="00D76FF8"/>
    <w:rsid w:val="00DD625B"/>
    <w:rsid w:val="00E200CC"/>
    <w:rsid w:val="00E52BD6"/>
    <w:rsid w:val="00F15ED4"/>
    <w:rsid w:val="00F57574"/>
    <w:rsid w:val="00FC2AA6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0FBB"/>
  <w15:docId w15:val="{794AE065-8D7B-C549-86E6-895515B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Сергей Кишиневский</cp:lastModifiedBy>
  <cp:revision>2</cp:revision>
  <dcterms:created xsi:type="dcterms:W3CDTF">2023-08-17T10:07:00Z</dcterms:created>
  <dcterms:modified xsi:type="dcterms:W3CDTF">2023-08-17T10:07:00Z</dcterms:modified>
</cp:coreProperties>
</file>